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4810B9">
        <w:tc>
          <w:tcPr>
            <w:tcW w:w="3576" w:type="dxa"/>
          </w:tcPr>
          <w:p w14:paraId="0090DC0B" w14:textId="4560143D" w:rsidR="004810B9" w:rsidRPr="00BA1566" w:rsidRDefault="0098215A" w:rsidP="0098215A">
            <w:pPr>
              <w:spacing w:line="276" w:lineRule="auto"/>
              <w:rPr>
                <w:sz w:val="24"/>
                <w:szCs w:val="24"/>
              </w:rPr>
            </w:pPr>
            <w:r w:rsidRPr="00BA1566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CFAB5" wp14:editId="5D6C950F">
                      <wp:simplePos x="0" y="0"/>
                      <wp:positionH relativeFrom="column">
                        <wp:posOffset>8204835</wp:posOffset>
                      </wp:positionH>
                      <wp:positionV relativeFrom="paragraph">
                        <wp:posOffset>-64770</wp:posOffset>
                      </wp:positionV>
                      <wp:extent cx="1990725" cy="5810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5A1CD" w14:textId="77777777" w:rsidR="004C3DE1" w:rsidRDefault="004C3DE1" w:rsidP="004C3DE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Lv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:Phòng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chống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mua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bán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vận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chuyển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trái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phép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chất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ma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túy</w:t>
                                  </w:r>
                                  <w:proofErr w:type="spellEnd"/>
                                </w:p>
                                <w:p w14:paraId="3A0CDE76" w14:textId="24F8C3F6" w:rsidR="004C3DE1" w:rsidRDefault="004C3DE1" w:rsidP="004C3DE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4</w:t>
                                  </w:r>
                                </w:p>
                                <w:p w14:paraId="3ED58DB1" w14:textId="77777777" w:rsidR="004810B9" w:rsidRDefault="00481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46.05pt;margin-top:-5.1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O5VUo&#10;4wAAAAwBAAAPAAAAZHJzL2Rvd25yZXYueG1sTI/LTsMwEEX3SPyDNUhsUGsnUUMJcSqEeEjd0bQg&#10;dm48JBHxOIrdJPw97gqWV3N075l8M5uOjTi41pKEaCmAIVVWt1RL2JfPizUw5xVp1VlCCT/oYFNc&#10;XuQq03aiNxx3vmahhFymJDTe9xnnrmrQKLe0PVK4fdnBKB/iUHM9qCmUm47HQqTcqJbCQqN6fGyw&#10;+t6djITPm/pj6+aXw5Sskv7pdSxv33Up5fXV/HAPzOPs/2A46wd1KILT0Z5IO9aFHN/FUWAlLCIR&#10;AzsjqVilwI4S1lECvMj5/yeKX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O5VUo&#10;4wAAAAwBAAAPAAAAAAAAAAAAAAAAAJsEAABkcnMvZG93bnJldi54bWxQSwUGAAAAAAQABADzAAAA&#10;qwUAAAAA&#10;" fillcolor="white [3201]" stroked="f" strokeweight=".5pt">
                      <v:textbox>
                        <w:txbxContent>
                          <w:p w14:paraId="13B5A1CD" w14:textId="77777777" w:rsidR="004C3DE1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:Phòng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3A0CDE76" w14:textId="24F8C3F6" w:rsidR="004C3DE1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14:paraId="3ED58DB1" w14:textId="77777777" w:rsidR="004810B9" w:rsidRDefault="004810B9"/>
                        </w:txbxContent>
                      </v:textbox>
                    </v:shape>
                  </w:pict>
                </mc:Fallback>
              </mc:AlternateContent>
            </w:r>
            <w:r w:rsidR="004810B9" w:rsidRPr="00BA1566">
              <w:rPr>
                <w:sz w:val="24"/>
                <w:szCs w:val="24"/>
              </w:rPr>
              <w:t>CÔNG AN</w:t>
            </w:r>
            <w:r w:rsidR="00BA1566" w:rsidRPr="00BA1566">
              <w:rPr>
                <w:sz w:val="24"/>
                <w:szCs w:val="24"/>
              </w:rPr>
              <w:t xml:space="preserve"> HYỆN BÌNH LỤC</w:t>
            </w:r>
          </w:p>
          <w:p w14:paraId="72719613" w14:textId="289DB011" w:rsidR="004810B9" w:rsidRPr="004A034A" w:rsidRDefault="00BA1566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A1566">
              <w:rPr>
                <w:b/>
                <w:bCs/>
                <w:sz w:val="24"/>
                <w:szCs w:val="24"/>
              </w:rPr>
              <w:t>CÔNG AN XÃ NGỌC LŨ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HKTT </w:t>
      </w:r>
      <w:proofErr w:type="spellStart"/>
      <w:r>
        <w:rPr>
          <w:b/>
          <w:bCs/>
          <w:sz w:val="28"/>
          <w:szCs w:val="28"/>
        </w:rPr>
        <w:t>trên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phạm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tại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phương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khác</w:t>
      </w:r>
      <w:proofErr w:type="spellEnd"/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proofErr w:type="spellStart"/>
      <w:r w:rsidR="004C3DE1">
        <w:rPr>
          <w:i/>
          <w:iCs/>
          <w:sz w:val="26"/>
          <w:szCs w:val="26"/>
        </w:rPr>
        <w:t>Kèm</w:t>
      </w:r>
      <w:proofErr w:type="spellEnd"/>
      <w:r w:rsidR="004C3DE1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4C3DE1">
        <w:rPr>
          <w:i/>
          <w:iCs/>
          <w:sz w:val="26"/>
          <w:szCs w:val="26"/>
        </w:rPr>
        <w:t>theo</w:t>
      </w:r>
      <w:proofErr w:type="spellEnd"/>
      <w:proofErr w:type="gramEnd"/>
      <w:r w:rsidR="004C3DE1">
        <w:rPr>
          <w:i/>
          <w:iCs/>
          <w:sz w:val="26"/>
          <w:szCs w:val="26"/>
        </w:rPr>
        <w:t xml:space="preserve"> </w:t>
      </w:r>
      <w:proofErr w:type="spellStart"/>
      <w:r w:rsidR="004C3DE1">
        <w:rPr>
          <w:i/>
          <w:iCs/>
          <w:sz w:val="26"/>
          <w:szCs w:val="26"/>
        </w:rPr>
        <w:t>kế</w:t>
      </w:r>
      <w:proofErr w:type="spellEnd"/>
      <w:r w:rsidR="004C3DE1">
        <w:rPr>
          <w:i/>
          <w:iCs/>
          <w:sz w:val="26"/>
          <w:szCs w:val="26"/>
        </w:rPr>
        <w:t xml:space="preserve"> </w:t>
      </w:r>
      <w:proofErr w:type="spellStart"/>
      <w:r w:rsidR="004C3DE1">
        <w:rPr>
          <w:i/>
          <w:iCs/>
          <w:sz w:val="26"/>
          <w:szCs w:val="26"/>
        </w:rPr>
        <w:t>hoạch</w:t>
      </w:r>
      <w:proofErr w:type="spellEnd"/>
      <w:r w:rsidR="004C3DE1">
        <w:rPr>
          <w:i/>
          <w:iCs/>
          <w:sz w:val="26"/>
          <w:szCs w:val="26"/>
        </w:rPr>
        <w:t xml:space="preserve"> </w:t>
      </w:r>
      <w:proofErr w:type="spellStart"/>
      <w:r w:rsidR="004C3DE1">
        <w:rPr>
          <w:i/>
          <w:iCs/>
          <w:sz w:val="26"/>
          <w:szCs w:val="26"/>
        </w:rPr>
        <w:t>số</w:t>
      </w:r>
      <w:proofErr w:type="spellEnd"/>
      <w:r w:rsidR="004C3DE1">
        <w:rPr>
          <w:i/>
          <w:iCs/>
          <w:sz w:val="26"/>
          <w:szCs w:val="26"/>
        </w:rPr>
        <w:t xml:space="preserve">: …/KH-C04-P3 </w:t>
      </w:r>
      <w:proofErr w:type="spellStart"/>
      <w:r w:rsidR="004C3DE1">
        <w:rPr>
          <w:i/>
          <w:iCs/>
          <w:sz w:val="26"/>
          <w:szCs w:val="26"/>
        </w:rPr>
        <w:t>ngày</w:t>
      </w:r>
      <w:proofErr w:type="spellEnd"/>
      <w:r w:rsidR="004C3DE1">
        <w:rPr>
          <w:i/>
          <w:iCs/>
          <w:sz w:val="26"/>
          <w:szCs w:val="26"/>
        </w:rPr>
        <w:t xml:space="preserve">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Họ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và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tên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Năm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sinh</w:t>
            </w:r>
            <w:proofErr w:type="spellEnd"/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Chỗ</w:t>
            </w:r>
            <w:proofErr w:type="spellEnd"/>
            <w:r w:rsidRPr="00470767">
              <w:rPr>
                <w:b/>
              </w:rPr>
              <w:t xml:space="preserve">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Hành</w:t>
            </w:r>
            <w:proofErr w:type="spellEnd"/>
            <w:r w:rsidRPr="00470767">
              <w:rPr>
                <w:b/>
              </w:rPr>
              <w:t xml:space="preserve"> vi </w:t>
            </w:r>
            <w:proofErr w:type="spellStart"/>
            <w:r w:rsidRPr="00470767">
              <w:rPr>
                <w:b/>
              </w:rPr>
              <w:t>phạm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tội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Vật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chứng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thu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giữ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Đơn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vị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phát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hiện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bắt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giữ</w:t>
            </w:r>
            <w:proofErr w:type="spellEnd"/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proofErr w:type="spellStart"/>
            <w:r w:rsidRPr="00470767">
              <w:rPr>
                <w:b/>
                <w:w w:val="99"/>
              </w:rPr>
              <w:t>Nữ</w:t>
            </w:r>
            <w:proofErr w:type="spellEnd"/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1C984AD5" w:rsidR="004C3DE1" w:rsidRDefault="00BA1566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Trần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Văn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Sơn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31FFA3C0" w:rsidR="004C3DE1" w:rsidRDefault="00BA1566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1982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6216A0AD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3,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22F007F1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3,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6D6D73A0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01 </w:t>
            </w:r>
            <w:proofErr w:type="spellStart"/>
            <w:r>
              <w:rPr>
                <w:b/>
                <w:w w:val="99"/>
                <w:sz w:val="20"/>
              </w:rPr>
              <w:t>tiền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án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25E40F7B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LĐCĐTS, TTTPCMT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FD576E" w14:textId="7E39B2C5" w:rsidR="004C3DE1" w:rsidRDefault="00BA1566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CA </w:t>
            </w:r>
            <w:proofErr w:type="spellStart"/>
            <w:r>
              <w:rPr>
                <w:b/>
                <w:w w:val="99"/>
                <w:sz w:val="20"/>
              </w:rPr>
              <w:t>huyện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Hoài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Đức</w:t>
            </w:r>
            <w:proofErr w:type="spellEnd"/>
          </w:p>
        </w:tc>
      </w:tr>
      <w:tr w:rsidR="004C3DE1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1CB5CFA3" w:rsidR="004C3DE1" w:rsidRDefault="00BA1566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Trần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Đình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Hải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05EB5771" w:rsidR="004C3DE1" w:rsidRDefault="00BA1566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5629E9A7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6,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F55A0A1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6,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130039E0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01 </w:t>
            </w:r>
            <w:proofErr w:type="spellStart"/>
            <w:r>
              <w:rPr>
                <w:b/>
                <w:w w:val="99"/>
                <w:sz w:val="20"/>
              </w:rPr>
              <w:t>tiền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án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0AB903BF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05C81F91" w:rsidR="004C3DE1" w:rsidRDefault="00BA1566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CA </w:t>
            </w:r>
            <w:proofErr w:type="spellStart"/>
            <w:r>
              <w:rPr>
                <w:b/>
                <w:w w:val="99"/>
                <w:sz w:val="20"/>
              </w:rPr>
              <w:t>huyện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Nậm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Pồ</w:t>
            </w:r>
            <w:proofErr w:type="spellEnd"/>
            <w:r>
              <w:rPr>
                <w:b/>
                <w:w w:val="99"/>
                <w:sz w:val="20"/>
              </w:rPr>
              <w:t xml:space="preserve">, </w:t>
            </w:r>
            <w:proofErr w:type="spellStart"/>
            <w:r>
              <w:rPr>
                <w:b/>
                <w:w w:val="99"/>
                <w:sz w:val="20"/>
              </w:rPr>
              <w:t>Điện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Biên</w:t>
            </w:r>
            <w:proofErr w:type="spellEnd"/>
          </w:p>
        </w:tc>
      </w:tr>
      <w:tr w:rsidR="004C3DE1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628555D9" w:rsidR="004C3DE1" w:rsidRDefault="00BA1566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Nguyễn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Văn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Tráng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303B3E66" w:rsidR="004C3DE1" w:rsidRPr="00524287" w:rsidRDefault="00BA1566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6B99A74E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1,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00B44F08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01 </w:t>
            </w:r>
            <w:proofErr w:type="spellStart"/>
            <w:r>
              <w:rPr>
                <w:b/>
                <w:w w:val="99"/>
                <w:sz w:val="20"/>
              </w:rPr>
              <w:t>tiền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án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20488468" w:rsidR="004C3DE1" w:rsidRDefault="00BA156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1DDCE49B" w:rsidR="004C3DE1" w:rsidRDefault="00BA1566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CA TP </w:t>
            </w:r>
            <w:proofErr w:type="spellStart"/>
            <w:r>
              <w:rPr>
                <w:b/>
                <w:w w:val="99"/>
                <w:sz w:val="20"/>
              </w:rPr>
              <w:t>Cẩm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Phả</w:t>
            </w:r>
            <w:proofErr w:type="spellEnd"/>
          </w:p>
        </w:tc>
      </w:tr>
      <w:tr w:rsidR="004C3DE1" w14:paraId="5824BA46" w14:textId="77777777" w:rsidTr="00097734">
        <w:trPr>
          <w:trHeight w:val="325"/>
        </w:trPr>
        <w:tc>
          <w:tcPr>
            <w:tcW w:w="709" w:type="dxa"/>
          </w:tcPr>
          <w:p w14:paraId="29BE5252" w14:textId="72329AB5" w:rsidR="004C3DE1" w:rsidRDefault="00BA1566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0568EF35" w14:textId="658169C6" w:rsidR="004C3DE1" w:rsidRDefault="0009773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Nguyễn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Văn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Thanh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30C3AFCA" w:rsidR="004C3DE1" w:rsidRPr="00524287" w:rsidRDefault="0009773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1980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0E3" w14:textId="54761B55" w:rsidR="004C3DE1" w:rsidRDefault="0009773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1,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64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63" w14:textId="52037886" w:rsidR="004C3DE1" w:rsidRDefault="0009773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01 </w:t>
            </w:r>
            <w:proofErr w:type="spellStart"/>
            <w:r>
              <w:rPr>
                <w:b/>
                <w:w w:val="99"/>
                <w:sz w:val="20"/>
              </w:rPr>
              <w:t>tiền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án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D35" w14:textId="6A33950D" w:rsidR="004C3DE1" w:rsidRPr="00524287" w:rsidRDefault="00097734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63835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7B572993" w:rsidR="004C3DE1" w:rsidRDefault="0009773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CA </w:t>
            </w:r>
            <w:proofErr w:type="spellStart"/>
            <w:r>
              <w:rPr>
                <w:b/>
                <w:w w:val="99"/>
                <w:sz w:val="20"/>
              </w:rPr>
              <w:t>huyện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Mộc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Châu</w:t>
            </w:r>
            <w:proofErr w:type="spellEnd"/>
            <w:r>
              <w:rPr>
                <w:b/>
                <w:w w:val="99"/>
                <w:sz w:val="20"/>
              </w:rPr>
              <w:t xml:space="preserve">, </w:t>
            </w:r>
            <w:proofErr w:type="spellStart"/>
            <w:r>
              <w:rPr>
                <w:b/>
                <w:w w:val="99"/>
                <w:sz w:val="20"/>
              </w:rPr>
              <w:t>Sơn</w:t>
            </w:r>
            <w:proofErr w:type="spellEnd"/>
            <w:r>
              <w:rPr>
                <w:b/>
                <w:w w:val="99"/>
                <w:sz w:val="20"/>
              </w:rPr>
              <w:t xml:space="preserve"> La</w:t>
            </w:r>
          </w:p>
        </w:tc>
      </w:tr>
      <w:tr w:rsidR="00097734" w14:paraId="4B954201" w14:textId="77777777" w:rsidTr="00DB1A14">
        <w:trPr>
          <w:trHeight w:val="325"/>
        </w:trPr>
        <w:tc>
          <w:tcPr>
            <w:tcW w:w="709" w:type="dxa"/>
          </w:tcPr>
          <w:p w14:paraId="264268D7" w14:textId="7577F2E5" w:rsidR="00097734" w:rsidRDefault="00DB1A14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14:paraId="5CBCC111" w14:textId="274B0ECE" w:rsidR="00097734" w:rsidRDefault="00DB1A1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Phạm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Thị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Hoa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479585" w14:textId="0583AE89" w:rsidR="00097734" w:rsidRDefault="00DB1A1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1995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40022E" w14:textId="77777777" w:rsidR="00097734" w:rsidRDefault="0009773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A02" w14:textId="47B9C4F4" w:rsidR="00097734" w:rsidRDefault="00DB1A1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5, </w:t>
            </w:r>
            <w:proofErr w:type="spellStart"/>
            <w:r>
              <w:rPr>
                <w:b/>
                <w:w w:val="99"/>
                <w:sz w:val="20"/>
              </w:rPr>
              <w:t>Ngọc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CC4" w14:textId="77777777" w:rsidR="00097734" w:rsidRDefault="0009773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D1C" w14:textId="3CC59C75" w:rsidR="00097734" w:rsidRDefault="00DB1A1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01 </w:t>
            </w:r>
            <w:proofErr w:type="spellStart"/>
            <w:r>
              <w:rPr>
                <w:b/>
                <w:w w:val="99"/>
                <w:sz w:val="20"/>
              </w:rPr>
              <w:t>tiền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sự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D9A" w14:textId="742DF686" w:rsidR="00097734" w:rsidRDefault="00DB1A14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w w:val="99"/>
                <w:sz w:val="20"/>
              </w:rPr>
              <w:t>Sử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dụng</w:t>
            </w:r>
            <w:proofErr w:type="spellEnd"/>
            <w:r>
              <w:rPr>
                <w:w w:val="99"/>
                <w:sz w:val="20"/>
              </w:rPr>
              <w:t xml:space="preserve">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B79CA" w14:textId="77777777" w:rsidR="00097734" w:rsidRDefault="0009773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35C00BE" w14:textId="4ACD194E" w:rsidR="00097734" w:rsidRDefault="00DB1A1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CA </w:t>
            </w:r>
            <w:proofErr w:type="spellStart"/>
            <w:r>
              <w:rPr>
                <w:b/>
                <w:w w:val="99"/>
                <w:sz w:val="20"/>
              </w:rPr>
              <w:t>huyện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Nghi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Xuân</w:t>
            </w:r>
            <w:proofErr w:type="spellEnd"/>
            <w:r>
              <w:rPr>
                <w:b/>
                <w:w w:val="99"/>
                <w:sz w:val="20"/>
              </w:rPr>
              <w:t xml:space="preserve">, </w:t>
            </w:r>
            <w:proofErr w:type="spellStart"/>
            <w:r>
              <w:rPr>
                <w:b/>
                <w:w w:val="99"/>
                <w:sz w:val="20"/>
              </w:rPr>
              <w:t>Hà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Tĩnh</w:t>
            </w:r>
            <w:proofErr w:type="spellEnd"/>
          </w:p>
        </w:tc>
      </w:tr>
      <w:tr w:rsidR="00DB1A14" w14:paraId="167DA725" w14:textId="77777777" w:rsidTr="004C3DE1">
        <w:trPr>
          <w:trHeight w:val="325"/>
        </w:trPr>
        <w:tc>
          <w:tcPr>
            <w:tcW w:w="709" w:type="dxa"/>
          </w:tcPr>
          <w:p w14:paraId="63930FE8" w14:textId="6D81FF92" w:rsidR="00DB1A14" w:rsidRDefault="00DB1A14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843" w:type="dxa"/>
          </w:tcPr>
          <w:p w14:paraId="1BD61F95" w14:textId="2FB6AB48" w:rsidR="00DB1A14" w:rsidRDefault="00DB1A1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Nguyễn</w:t>
            </w:r>
            <w:proofErr w:type="spellEnd"/>
            <w:r>
              <w:rPr>
                <w:b/>
                <w:w w:val="99"/>
                <w:sz w:val="20"/>
              </w:rPr>
              <w:t xml:space="preserve"> Ngoc </w:t>
            </w:r>
            <w:proofErr w:type="spellStart"/>
            <w:r>
              <w:rPr>
                <w:b/>
                <w:w w:val="99"/>
                <w:sz w:val="20"/>
              </w:rPr>
              <w:t>Hoàng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866AFA" w14:textId="0DD5B48A" w:rsidR="00DB1A14" w:rsidRDefault="00DB1A1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1987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C2B61D" w14:textId="77777777" w:rsidR="00DB1A14" w:rsidRDefault="00DB1A1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2BD14058" w14:textId="4B55CB72" w:rsidR="00DB1A14" w:rsidRDefault="00DB1A1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đội</w:t>
            </w:r>
            <w:proofErr w:type="spellEnd"/>
            <w:r>
              <w:rPr>
                <w:b/>
                <w:w w:val="99"/>
                <w:sz w:val="20"/>
              </w:rPr>
              <w:t xml:space="preserve"> 3,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9E2BB1" w14:textId="77777777" w:rsidR="00DB1A14" w:rsidRDefault="00DB1A1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ECFDC" w14:textId="356ABBAB" w:rsidR="00DB1A14" w:rsidRDefault="00DB1A1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04 </w:t>
            </w:r>
            <w:proofErr w:type="spellStart"/>
            <w:r>
              <w:rPr>
                <w:b/>
                <w:w w:val="99"/>
                <w:sz w:val="20"/>
              </w:rPr>
              <w:t>tiền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án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0B5B" w14:textId="5AAE4E22" w:rsidR="00DB1A14" w:rsidRDefault="00DB1A14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MBTPCMT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7B57335" w14:textId="77777777" w:rsidR="00DB1A14" w:rsidRDefault="00DB1A1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11873B" w14:textId="411F0E76" w:rsidR="00DB1A14" w:rsidRDefault="00DB1A1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CA </w:t>
            </w:r>
            <w:proofErr w:type="spellStart"/>
            <w:r>
              <w:rPr>
                <w:b/>
                <w:w w:val="99"/>
                <w:sz w:val="20"/>
              </w:rPr>
              <w:t>huyện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Văn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Giang</w:t>
            </w:r>
            <w:proofErr w:type="spellEnd"/>
            <w:r>
              <w:rPr>
                <w:b/>
                <w:w w:val="99"/>
                <w:sz w:val="20"/>
              </w:rPr>
              <w:t xml:space="preserve">, </w:t>
            </w:r>
            <w:proofErr w:type="spellStart"/>
            <w:r>
              <w:rPr>
                <w:b/>
                <w:w w:val="99"/>
                <w:sz w:val="20"/>
              </w:rPr>
              <w:t>Hưng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w w:val="99"/>
                <w:sz w:val="20"/>
              </w:rPr>
              <w:t>Yên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31CC5A9D" w:rsidR="0098215A" w:rsidRPr="001A3DAB" w:rsidRDefault="00DB1A14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Lũ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  <w:proofErr w:type="gramStart"/>
            <w:r>
              <w:rPr>
                <w:i/>
                <w:iCs/>
                <w:sz w:val="28"/>
                <w:szCs w:val="28"/>
              </w:rPr>
              <w:t>,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</w:rPr>
              <w:t xml:space="preserve"> 03.tháng 03</w:t>
            </w:r>
            <w:r w:rsidR="0098215A">
              <w:rPr>
                <w:i/>
                <w:iCs/>
                <w:sz w:val="28"/>
                <w:szCs w:val="28"/>
              </w:rPr>
              <w:t>.</w:t>
            </w:r>
            <w:r w:rsidR="0098215A"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</w:t>
            </w:r>
            <w:r w:rsidR="0098215A" w:rsidRPr="001A3DAB">
              <w:rPr>
                <w:i/>
                <w:iCs/>
                <w:sz w:val="28"/>
                <w:szCs w:val="28"/>
              </w:rPr>
              <w:t>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2023</w:t>
            </w:r>
            <w:bookmarkStart w:id="0" w:name="_GoBack"/>
            <w:bookmarkEnd w:id="0"/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1A1E9" w14:textId="77777777" w:rsidR="00E429DF" w:rsidRDefault="00E429DF" w:rsidP="0098215A">
      <w:r>
        <w:separator/>
      </w:r>
    </w:p>
  </w:endnote>
  <w:endnote w:type="continuationSeparator" w:id="0">
    <w:p w14:paraId="46846FAC" w14:textId="77777777" w:rsidR="00E429DF" w:rsidRDefault="00E429DF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12B15" w14:textId="77777777" w:rsidR="00E429DF" w:rsidRDefault="00E429DF" w:rsidP="0098215A">
      <w:r>
        <w:separator/>
      </w:r>
    </w:p>
  </w:footnote>
  <w:footnote w:type="continuationSeparator" w:id="0">
    <w:p w14:paraId="45845F05" w14:textId="77777777" w:rsidR="00E429DF" w:rsidRDefault="00E429DF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97734"/>
    <w:rsid w:val="000C7B22"/>
    <w:rsid w:val="000D0B17"/>
    <w:rsid w:val="001178FF"/>
    <w:rsid w:val="0019006A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533F9"/>
    <w:rsid w:val="00B54221"/>
    <w:rsid w:val="00BA1566"/>
    <w:rsid w:val="00BA27A8"/>
    <w:rsid w:val="00BE3ADA"/>
    <w:rsid w:val="00C0301C"/>
    <w:rsid w:val="00C13ABA"/>
    <w:rsid w:val="00C4341B"/>
    <w:rsid w:val="00C85C4F"/>
    <w:rsid w:val="00D323A9"/>
    <w:rsid w:val="00DB1A14"/>
    <w:rsid w:val="00E234A9"/>
    <w:rsid w:val="00E429DF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FF97-C5FC-4115-ADA0-94F9D54B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12</cp:revision>
  <cp:lastPrinted>2022-08-19T12:23:00Z</cp:lastPrinted>
  <dcterms:created xsi:type="dcterms:W3CDTF">2022-09-10T02:41:00Z</dcterms:created>
  <dcterms:modified xsi:type="dcterms:W3CDTF">2023-03-03T16:15:00Z</dcterms:modified>
</cp:coreProperties>
</file>